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F670" w14:textId="77777777" w:rsidR="00163A61" w:rsidRPr="00A34770" w:rsidRDefault="00FD3E4F" w:rsidP="00D16F61">
      <w:pPr>
        <w:rPr>
          <w:b/>
        </w:rPr>
      </w:pPr>
      <w:r w:rsidRPr="00A34770">
        <w:rPr>
          <w:b/>
        </w:rPr>
        <w:t>CỘNG HÒA XÃ HỘI CHỦ NGHĨA VIỆT NAM</w:t>
      </w:r>
    </w:p>
    <w:p w14:paraId="0353F358" w14:textId="37DA9F82" w:rsidR="00FD3E4F" w:rsidRPr="00A34770" w:rsidRDefault="00886C94" w:rsidP="00D16F61">
      <w:pPr>
        <w:rPr>
          <w:b/>
        </w:rPr>
      </w:pPr>
      <w:r w:rsidRPr="00A34770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BE5490" wp14:editId="73665513">
                <wp:simplePos x="0" y="0"/>
                <wp:positionH relativeFrom="column">
                  <wp:posOffset>1784985</wp:posOffset>
                </wp:positionH>
                <wp:positionV relativeFrom="paragraph">
                  <wp:posOffset>182880</wp:posOffset>
                </wp:positionV>
                <wp:extent cx="2043430" cy="0"/>
                <wp:effectExtent l="7620" t="6350" r="6350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23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55pt;margin-top:14.4pt;width:160.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"/>
            </w:pict>
          </mc:Fallback>
        </mc:AlternateContent>
      </w:r>
      <w:r w:rsidR="00FD3E4F" w:rsidRPr="00A34770">
        <w:rPr>
          <w:b/>
        </w:rPr>
        <w:t>Độc lập – Tự do – Hạnh phúc</w:t>
      </w:r>
    </w:p>
    <w:p w14:paraId="46AB237A" w14:textId="77777777" w:rsidR="00D16F61" w:rsidRPr="00A34770" w:rsidRDefault="00D16F61" w:rsidP="00D16F61">
      <w:pPr>
        <w:rPr>
          <w:b/>
        </w:rPr>
      </w:pPr>
    </w:p>
    <w:p w14:paraId="2E7CD51E" w14:textId="77777777" w:rsidR="00D16F61" w:rsidRDefault="00D16F61" w:rsidP="00D16F61"/>
    <w:p w14:paraId="0608A98F" w14:textId="77777777" w:rsidR="00FD3E4F" w:rsidRPr="00886C94" w:rsidRDefault="00FD3E4F" w:rsidP="008B027C">
      <w:pPr>
        <w:pStyle w:val="NoSpacing"/>
        <w:rPr>
          <w:b/>
          <w:sz w:val="36"/>
          <w:szCs w:val="36"/>
        </w:rPr>
      </w:pPr>
      <w:r w:rsidRPr="00886C94">
        <w:rPr>
          <w:b/>
          <w:sz w:val="36"/>
          <w:szCs w:val="36"/>
        </w:rPr>
        <w:t>ĐƠN XIN RÚT HỒ SƠ</w:t>
      </w:r>
    </w:p>
    <w:p w14:paraId="155D7545" w14:textId="77777777" w:rsidR="00D16F61" w:rsidRDefault="00D16F61" w:rsidP="00D16F61"/>
    <w:p w14:paraId="3D6892E3" w14:textId="77777777" w:rsidR="00D16F61" w:rsidRDefault="00D16F61" w:rsidP="00D16F61"/>
    <w:p w14:paraId="6FD7D87E" w14:textId="29289FC2" w:rsidR="00004316" w:rsidRDefault="00004316" w:rsidP="00D16F61">
      <w:pPr>
        <w:rPr>
          <w:b/>
          <w:sz w:val="28"/>
        </w:rPr>
      </w:pPr>
      <w:r w:rsidRPr="00F33F00">
        <w:rPr>
          <w:b/>
          <w:sz w:val="28"/>
        </w:rPr>
        <w:t xml:space="preserve">Kính gửi: Ban </w:t>
      </w:r>
      <w:r w:rsidR="00765DFC">
        <w:rPr>
          <w:b/>
          <w:sz w:val="28"/>
        </w:rPr>
        <w:t>Giám hiệu</w:t>
      </w:r>
      <w:r w:rsidR="002E6797" w:rsidRPr="00F33F00">
        <w:rPr>
          <w:b/>
          <w:sz w:val="28"/>
        </w:rPr>
        <w:t xml:space="preserve"> Truờng </w:t>
      </w:r>
      <w:r w:rsidR="00765DFC">
        <w:rPr>
          <w:b/>
          <w:sz w:val="28"/>
        </w:rPr>
        <w:t xml:space="preserve">THPT </w:t>
      </w:r>
      <w:r w:rsidR="002E6797" w:rsidRPr="00F33F00">
        <w:rPr>
          <w:b/>
          <w:sz w:val="28"/>
        </w:rPr>
        <w:t>T</w:t>
      </w:r>
      <w:r w:rsidR="00886C94">
        <w:rPr>
          <w:b/>
          <w:sz w:val="28"/>
        </w:rPr>
        <w:t>hủ Thiêm</w:t>
      </w:r>
    </w:p>
    <w:p w14:paraId="4699454C" w14:textId="77777777" w:rsidR="00F33F00" w:rsidRDefault="00F33F00" w:rsidP="00D16F61">
      <w:pPr>
        <w:rPr>
          <w:b/>
          <w:sz w:val="28"/>
        </w:rPr>
      </w:pPr>
    </w:p>
    <w:p w14:paraId="01044144" w14:textId="77777777" w:rsidR="00F33F00" w:rsidRPr="00F33F00" w:rsidRDefault="00F33F00" w:rsidP="00D16F61">
      <w:pPr>
        <w:rPr>
          <w:b/>
          <w:sz w:val="28"/>
        </w:rPr>
      </w:pPr>
    </w:p>
    <w:p w14:paraId="46853F69" w14:textId="501D04E9" w:rsidR="000F26EB" w:rsidRDefault="00D16F61" w:rsidP="009B2710">
      <w:pPr>
        <w:tabs>
          <w:tab w:val="left" w:leader="dot" w:pos="6663"/>
          <w:tab w:val="left" w:leader="dot" w:pos="8730"/>
        </w:tabs>
        <w:spacing w:line="360" w:lineRule="auto"/>
        <w:jc w:val="both"/>
      </w:pPr>
      <w:r>
        <w:t>Tôi tên là:</w:t>
      </w:r>
      <w:r w:rsidR="00F33F00">
        <w:tab/>
        <w:t>Là (cha, mẹ)</w:t>
      </w:r>
      <w:r w:rsidR="009B2710">
        <w:t xml:space="preserve"> </w:t>
      </w:r>
      <w:r w:rsidR="000F26EB">
        <w:t>của học s</w:t>
      </w:r>
      <w:r w:rsidR="00D328DB">
        <w:t>inh:</w:t>
      </w:r>
      <w:r w:rsidR="009B2710">
        <w:t xml:space="preserve"> ..............................................................................................................................</w:t>
      </w:r>
    </w:p>
    <w:p w14:paraId="00DE83AA" w14:textId="16C0DB45" w:rsidR="00D328DB" w:rsidRDefault="00D328DB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Sinh ngày:</w:t>
      </w:r>
      <w:r>
        <w:tab/>
        <w:t>tháng</w:t>
      </w:r>
      <w:r>
        <w:tab/>
        <w:t>năm</w:t>
      </w:r>
      <w:r>
        <w:tab/>
        <w:t>Tại:</w:t>
      </w:r>
      <w:r w:rsidR="009B2710">
        <w:t xml:space="preserve"> ...................................................</w:t>
      </w:r>
    </w:p>
    <w:p w14:paraId="736DCAC0" w14:textId="3793A840" w:rsidR="009653DC" w:rsidRDefault="009653DC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Lớp:</w:t>
      </w:r>
      <w:r w:rsidR="009B2710">
        <w:t xml:space="preserve"> .................................... </w:t>
      </w:r>
      <w:r>
        <w:t>Năm học:</w:t>
      </w:r>
      <w:r w:rsidR="009B2710">
        <w:t xml:space="preserve"> .........................................................................</w:t>
      </w:r>
    </w:p>
    <w:p w14:paraId="56081838" w14:textId="190DCB44" w:rsidR="00E566C1" w:rsidRDefault="00E566C1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Chỗ ở hiện nay:</w:t>
      </w:r>
      <w:r w:rsidR="009B2710">
        <w:t xml:space="preserve"> .............................................................................................................</w:t>
      </w:r>
    </w:p>
    <w:p w14:paraId="0F95F417" w14:textId="77777777" w:rsidR="00E566C1" w:rsidRDefault="00E566C1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t xml:space="preserve">Nay tôi làm đơn này kính </w:t>
      </w:r>
      <w:r w:rsidR="00C8064A">
        <w:t xml:space="preserve">mong Ban giám hiệu cho phép tôi được rút hồ sơ cho </w:t>
      </w:r>
      <w:r w:rsidR="00AA4DBD">
        <w:t>em</w:t>
      </w:r>
    </w:p>
    <w:p w14:paraId="26ED3906" w14:textId="16FC51CD" w:rsidR="009B2710" w:rsidRDefault="009B2710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..............................................................................................................</w:t>
      </w:r>
      <w:r>
        <w:t>.........................</w:t>
      </w:r>
    </w:p>
    <w:p w14:paraId="51B0F5D6" w14:textId="495F8056" w:rsidR="00AA4DBD" w:rsidRDefault="00AA4DBD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Lý do:</w:t>
      </w:r>
      <w:r w:rsidR="009B2710">
        <w:t>..............................................................................................................</w:t>
      </w:r>
      <w:r w:rsidR="009B2710">
        <w:t>..............</w:t>
      </w:r>
    </w:p>
    <w:p w14:paraId="6FCB374F" w14:textId="2AE7579B" w:rsidR="009B2710" w:rsidRDefault="009B2710" w:rsidP="002C74A2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820"/>
        </w:tabs>
        <w:spacing w:line="360" w:lineRule="auto"/>
        <w:jc w:val="both"/>
      </w:pPr>
      <w:r>
        <w:t>..............................................................................................................</w:t>
      </w:r>
      <w:r>
        <w:t>.........................</w:t>
      </w:r>
    </w:p>
    <w:p w14:paraId="3B97A5BD" w14:textId="2F1137EC" w:rsidR="00AD31F7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BEC9FD" wp14:editId="22C1E40E">
                <wp:simplePos x="0" y="0"/>
                <wp:positionH relativeFrom="column">
                  <wp:posOffset>17145</wp:posOffset>
                </wp:positionH>
                <wp:positionV relativeFrom="paragraph">
                  <wp:posOffset>146685</wp:posOffset>
                </wp:positionV>
                <wp:extent cx="2392045" cy="3189605"/>
                <wp:effectExtent l="1905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318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35318" w14:textId="77777777" w:rsidR="00374F49" w:rsidRDefault="00374F49">
                            <w:pPr>
                              <w:rPr>
                                <w:sz w:val="24"/>
                              </w:rPr>
                            </w:pPr>
                            <w:r w:rsidRPr="0061571E">
                              <w:rPr>
                                <w:b/>
                                <w:sz w:val="32"/>
                              </w:rPr>
                              <w:t>Hồ sơ trả lại gồm có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69577E95" w14:textId="77777777" w:rsidR="00261143" w:rsidRDefault="0026114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A0032D" w14:textId="77777777" w:rsidR="00374F49" w:rsidRPr="0088493B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374F49" w:rsidRPr="0088493B">
                              <w:rPr>
                                <w:sz w:val="24"/>
                              </w:rPr>
                              <w:t>Học bạ THCS</w:t>
                            </w:r>
                            <w:r w:rsidR="00261143" w:rsidRPr="0088493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1A6C884" w14:textId="77777777" w:rsidR="00800CA5" w:rsidRDefault="00800CA5" w:rsidP="00800CA5">
                            <w:pPr>
                              <w:pStyle w:val="ListParagraph"/>
                              <w:ind w:left="90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6672A65" w14:textId="77777777" w:rsidR="00261143" w:rsidRPr="0088493B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261143" w:rsidRPr="0088493B">
                              <w:rPr>
                                <w:sz w:val="24"/>
                              </w:rPr>
                              <w:t>Học bạ THPT</w:t>
                            </w:r>
                          </w:p>
                          <w:p w14:paraId="6ED2589B" w14:textId="77777777" w:rsidR="00800CA5" w:rsidRPr="00800CA5" w:rsidRDefault="00800CA5" w:rsidP="00800CA5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169E17B0" w14:textId="77777777" w:rsidR="00800CA5" w:rsidRPr="0088493B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800CA5" w:rsidRPr="0088493B">
                              <w:rPr>
                                <w:sz w:val="24"/>
                              </w:rPr>
                              <w:t>Phiếu báo điểm</w:t>
                            </w:r>
                          </w:p>
                          <w:p w14:paraId="49FF8BA3" w14:textId="77777777" w:rsidR="00800CA5" w:rsidRPr="00800CA5" w:rsidRDefault="00800CA5" w:rsidP="00800CA5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6B9CB7BD" w14:textId="77777777" w:rsidR="00800CA5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800CA5" w:rsidRPr="0088493B">
                              <w:rPr>
                                <w:sz w:val="24"/>
                              </w:rPr>
                              <w:t>Đơn xin xét TN THCS</w:t>
                            </w:r>
                          </w:p>
                          <w:p w14:paraId="7641D175" w14:textId="77777777" w:rsidR="0088493B" w:rsidRDefault="0088493B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60D62D3" w14:textId="77777777" w:rsidR="0088493B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88493B">
                              <w:rPr>
                                <w:sz w:val="24"/>
                              </w:rPr>
                              <w:t>Giấy chứng nhận TN (tạm thời)</w:t>
                            </w:r>
                          </w:p>
                          <w:p w14:paraId="5A951317" w14:textId="77777777" w:rsidR="00690178" w:rsidRDefault="00690178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40A3C6A" w14:textId="77777777" w:rsidR="00690178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690178">
                              <w:rPr>
                                <w:sz w:val="24"/>
                              </w:rPr>
                              <w:t>Giấy khai sinh (bản sao)</w:t>
                            </w:r>
                          </w:p>
                          <w:p w14:paraId="37BC66EE" w14:textId="77777777" w:rsidR="005348FD" w:rsidRDefault="005348FD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1C589AF" w14:textId="77777777" w:rsidR="005348FD" w:rsidRDefault="00A34770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5348FD">
                              <w:rPr>
                                <w:sz w:val="24"/>
                              </w:rPr>
                              <w:t>Bằng tốt nghiệp (bản chính</w:t>
                            </w:r>
                            <w:r w:rsidR="000F4C66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223FD485" w14:textId="77777777" w:rsidR="00690178" w:rsidRPr="0088493B" w:rsidRDefault="00690178" w:rsidP="0088493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C9FD" id="Rectangle 3" o:spid="_x0000_s1026" style="position:absolute;left:0;text-align:left;margin-left:1.35pt;margin-top:11.55pt;width:188.35pt;height:25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" stroked="f">
                <v:textbox>
                  <w:txbxContent>
                    <w:p w14:paraId="1DC35318" w14:textId="77777777" w:rsidR="00374F49" w:rsidRDefault="00374F49">
                      <w:pPr>
                        <w:rPr>
                          <w:sz w:val="24"/>
                        </w:rPr>
                      </w:pPr>
                      <w:r w:rsidRPr="0061571E">
                        <w:rPr>
                          <w:b/>
                          <w:sz w:val="32"/>
                        </w:rPr>
                        <w:t>Hồ sơ trả lại gồm có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69577E95" w14:textId="77777777" w:rsidR="00261143" w:rsidRDefault="00261143">
                      <w:pPr>
                        <w:rPr>
                          <w:sz w:val="24"/>
                        </w:rPr>
                      </w:pPr>
                    </w:p>
                    <w:p w14:paraId="5CA0032D" w14:textId="77777777" w:rsidR="00374F49" w:rsidRPr="0088493B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374F49" w:rsidRPr="0088493B">
                        <w:rPr>
                          <w:sz w:val="24"/>
                        </w:rPr>
                        <w:t>Học bạ THCS</w:t>
                      </w:r>
                      <w:r w:rsidR="00261143" w:rsidRPr="0088493B">
                        <w:rPr>
                          <w:sz w:val="24"/>
                        </w:rPr>
                        <w:t xml:space="preserve"> </w:t>
                      </w:r>
                    </w:p>
                    <w:p w14:paraId="01A6C884" w14:textId="77777777" w:rsidR="00800CA5" w:rsidRDefault="00800CA5" w:rsidP="00800CA5">
                      <w:pPr>
                        <w:pStyle w:val="ListParagraph"/>
                        <w:ind w:left="900"/>
                        <w:jc w:val="left"/>
                        <w:rPr>
                          <w:sz w:val="24"/>
                        </w:rPr>
                      </w:pPr>
                    </w:p>
                    <w:p w14:paraId="76672A65" w14:textId="77777777" w:rsidR="00261143" w:rsidRPr="0088493B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261143" w:rsidRPr="0088493B">
                        <w:rPr>
                          <w:sz w:val="24"/>
                        </w:rPr>
                        <w:t>Học bạ THPT</w:t>
                      </w:r>
                    </w:p>
                    <w:p w14:paraId="6ED2589B" w14:textId="77777777" w:rsidR="00800CA5" w:rsidRPr="00800CA5" w:rsidRDefault="00800CA5" w:rsidP="00800CA5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169E17B0" w14:textId="77777777" w:rsidR="00800CA5" w:rsidRPr="0088493B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800CA5" w:rsidRPr="0088493B">
                        <w:rPr>
                          <w:sz w:val="24"/>
                        </w:rPr>
                        <w:t>Phiếu báo điểm</w:t>
                      </w:r>
                    </w:p>
                    <w:p w14:paraId="49FF8BA3" w14:textId="77777777" w:rsidR="00800CA5" w:rsidRPr="00800CA5" w:rsidRDefault="00800CA5" w:rsidP="00800CA5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6B9CB7BD" w14:textId="77777777" w:rsidR="00800CA5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800CA5" w:rsidRPr="0088493B">
                        <w:rPr>
                          <w:sz w:val="24"/>
                        </w:rPr>
                        <w:t>Đơn xin xét TN THCS</w:t>
                      </w:r>
                    </w:p>
                    <w:p w14:paraId="7641D175" w14:textId="77777777" w:rsidR="0088493B" w:rsidRDefault="0088493B" w:rsidP="0088493B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60D62D3" w14:textId="77777777" w:rsidR="0088493B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88493B">
                        <w:rPr>
                          <w:sz w:val="24"/>
                        </w:rPr>
                        <w:t>Giấy chứng nhận TN (tạm thời)</w:t>
                      </w:r>
                    </w:p>
                    <w:p w14:paraId="5A951317" w14:textId="77777777" w:rsidR="00690178" w:rsidRDefault="00690178" w:rsidP="0088493B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40A3C6A" w14:textId="77777777" w:rsidR="00690178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690178">
                        <w:rPr>
                          <w:sz w:val="24"/>
                        </w:rPr>
                        <w:t>Giấy khai sinh (bản sao)</w:t>
                      </w:r>
                    </w:p>
                    <w:p w14:paraId="37BC66EE" w14:textId="77777777" w:rsidR="005348FD" w:rsidRDefault="005348FD" w:rsidP="0088493B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1C589AF" w14:textId="77777777" w:rsidR="005348FD" w:rsidRDefault="00A34770" w:rsidP="0088493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="005348FD">
                        <w:rPr>
                          <w:sz w:val="24"/>
                        </w:rPr>
                        <w:t>Bằng tốt nghiệp (bản chính</w:t>
                      </w:r>
                      <w:r w:rsidR="000F4C66">
                        <w:rPr>
                          <w:sz w:val="24"/>
                        </w:rPr>
                        <w:t>)</w:t>
                      </w:r>
                    </w:p>
                    <w:p w14:paraId="223FD485" w14:textId="77777777" w:rsidR="00690178" w:rsidRPr="0088493B" w:rsidRDefault="00690178" w:rsidP="0088493B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3899">
        <w:t xml:space="preserve">                                                             </w:t>
      </w:r>
      <w:r w:rsidR="009B2710">
        <w:t>Quận 02</w:t>
      </w:r>
      <w:r w:rsidR="00AD31F7">
        <w:t>, ngày</w:t>
      </w:r>
      <w:r w:rsidR="009B2710">
        <w:t xml:space="preserve"> ...... </w:t>
      </w:r>
      <w:r w:rsidR="00AD31F7">
        <w:t>tháng</w:t>
      </w:r>
      <w:r w:rsidR="009B2710">
        <w:t xml:space="preserve"> ...... </w:t>
      </w:r>
      <w:r w:rsidR="00AD31F7">
        <w:t>năm</w:t>
      </w:r>
      <w:r w:rsidR="009B2710">
        <w:t xml:space="preserve"> ..................</w:t>
      </w:r>
    </w:p>
    <w:p w14:paraId="43BE1123" w14:textId="77777777" w:rsidR="00AD31F7" w:rsidRDefault="00DB3899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t xml:space="preserve">                                                                                </w:t>
      </w:r>
      <w:r w:rsidR="00AD31F7">
        <w:t>Phụ huynh ký tên</w:t>
      </w:r>
    </w:p>
    <w:p w14:paraId="6DA43E82" w14:textId="7AB29AAA" w:rsidR="00AD31F7" w:rsidRPr="006D638A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  <w:rPr>
          <w:i/>
          <w:sz w:val="24"/>
        </w:rPr>
      </w:pPr>
      <w:r w:rsidRPr="006D638A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7D92A" wp14:editId="4DA9807A">
                <wp:simplePos x="0" y="0"/>
                <wp:positionH relativeFrom="column">
                  <wp:posOffset>2124075</wp:posOffset>
                </wp:positionH>
                <wp:positionV relativeFrom="paragraph">
                  <wp:posOffset>279400</wp:posOffset>
                </wp:positionV>
                <wp:extent cx="204470" cy="197485"/>
                <wp:effectExtent l="13335" t="12700" r="10795" b="8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CEDA" id="Rectangle 11" o:spid="_x0000_s1026" style="position:absolute;margin-left:167.25pt;margin-top:22pt;width:16.1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wbHgIAADwEAAAOAAAAZHJzL2Uyb0RvYy54bWysU8GO0zAQvSPxD5bvNEmV0m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"/>
            </w:pict>
          </mc:Fallback>
        </mc:AlternateContent>
      </w:r>
      <w:r w:rsidRPr="006D638A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32DA2E" wp14:editId="7CAC9CF6">
                <wp:simplePos x="0" y="0"/>
                <wp:positionH relativeFrom="column">
                  <wp:posOffset>2124075</wp:posOffset>
                </wp:positionH>
                <wp:positionV relativeFrom="paragraph">
                  <wp:posOffset>1905</wp:posOffset>
                </wp:positionV>
                <wp:extent cx="204470" cy="167640"/>
                <wp:effectExtent l="13335" t="11430" r="1079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4968" id="Rectangle 4" o:spid="_x0000_s1026" style="position:absolute;margin-left:167.25pt;margin-top:.15pt;width:16.1pt;height: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gS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VmUZ3C+pKhH94AxQe/uQX7zzMKmoyh1iwhDp0RNpIoYn714EA1PT9lu+AA1oYt9gKTU&#10;scE+ApIG7JgK8nQuiDoGJulyms9mS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"/>
            </w:pict>
          </mc:Fallback>
        </mc:AlternateContent>
      </w:r>
      <w:r w:rsidR="00DB3899" w:rsidRPr="006D638A">
        <w:rPr>
          <w:i/>
          <w:sz w:val="24"/>
        </w:rPr>
        <w:t xml:space="preserve">                                                                                 </w:t>
      </w:r>
      <w:r w:rsidR="006D638A" w:rsidRPr="006D638A">
        <w:rPr>
          <w:i/>
          <w:sz w:val="24"/>
        </w:rPr>
        <w:t xml:space="preserve">       </w:t>
      </w:r>
      <w:r w:rsidR="00DB3899" w:rsidRPr="006D638A">
        <w:rPr>
          <w:i/>
          <w:sz w:val="24"/>
        </w:rPr>
        <w:t xml:space="preserve"> </w:t>
      </w:r>
      <w:r w:rsidR="00AD31F7" w:rsidRPr="006D638A">
        <w:rPr>
          <w:i/>
          <w:sz w:val="24"/>
        </w:rPr>
        <w:t>(Ghi</w:t>
      </w:r>
      <w:r w:rsidR="00DB3899" w:rsidRPr="006D638A">
        <w:rPr>
          <w:i/>
          <w:sz w:val="24"/>
        </w:rPr>
        <w:t xml:space="preserve"> rõ họ tên)</w:t>
      </w:r>
    </w:p>
    <w:p w14:paraId="50FEF66A" w14:textId="77777777" w:rsidR="002A2F73" w:rsidRDefault="002A2F73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</w:p>
    <w:p w14:paraId="60401DA4" w14:textId="2F5E5306" w:rsidR="002A2F73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8D9D8" wp14:editId="67E3F5EC">
                <wp:simplePos x="0" y="0"/>
                <wp:positionH relativeFrom="column">
                  <wp:posOffset>2124075</wp:posOffset>
                </wp:positionH>
                <wp:positionV relativeFrom="paragraph">
                  <wp:posOffset>126365</wp:posOffset>
                </wp:positionV>
                <wp:extent cx="204470" cy="190500"/>
                <wp:effectExtent l="13335" t="6985" r="10795" b="1206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CEDE5" id="Rectangle 12" o:spid="_x0000_s1026" style="position:absolute;margin-left:167.25pt;margin-top:9.95pt;width:16.1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+2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"/>
            </w:pict>
          </mc:Fallback>
        </mc:AlternateContent>
      </w:r>
    </w:p>
    <w:p w14:paraId="16BE1451" w14:textId="5D356657" w:rsidR="002A2F73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A2A14" wp14:editId="7CF85081">
                <wp:simplePos x="0" y="0"/>
                <wp:positionH relativeFrom="column">
                  <wp:posOffset>2124075</wp:posOffset>
                </wp:positionH>
                <wp:positionV relativeFrom="paragraph">
                  <wp:posOffset>186055</wp:posOffset>
                </wp:positionV>
                <wp:extent cx="204470" cy="204470"/>
                <wp:effectExtent l="13335" t="8890" r="10795" b="57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A3C8" id="Rectangle 13" o:spid="_x0000_s1026" style="position:absolute;margin-left:167.25pt;margin-top:14.65pt;width:16.1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UkHQIAADwEAAAOAAAAZHJzL2Uyb0RvYy54bWysU1Fv0zAQfkfiP1h+p0lKyr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"/>
            </w:pict>
          </mc:Fallback>
        </mc:AlternateContent>
      </w:r>
    </w:p>
    <w:p w14:paraId="151E24F2" w14:textId="77777777" w:rsidR="002A2F73" w:rsidRDefault="002A2F73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</w:p>
    <w:p w14:paraId="407C1043" w14:textId="11CA26A8" w:rsidR="002A2F73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D2FC9" wp14:editId="5B2411C2">
                <wp:simplePos x="0" y="0"/>
                <wp:positionH relativeFrom="column">
                  <wp:posOffset>2124075</wp:posOffset>
                </wp:positionH>
                <wp:positionV relativeFrom="paragraph">
                  <wp:posOffset>13970</wp:posOffset>
                </wp:positionV>
                <wp:extent cx="204470" cy="182880"/>
                <wp:effectExtent l="13335" t="6350" r="1079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6746" id="Rectangle 14" o:spid="_x0000_s1026" style="position:absolute;margin-left:167.25pt;margin-top:1.1pt;width:16.1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Z8IQ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"/>
            </w:pict>
          </mc:Fallback>
        </mc:AlternateContent>
      </w:r>
    </w:p>
    <w:p w14:paraId="7288A497" w14:textId="30E0EEEF" w:rsidR="002A2F73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8F08C9" wp14:editId="316CAACB">
                <wp:simplePos x="0" y="0"/>
                <wp:positionH relativeFrom="column">
                  <wp:posOffset>2124075</wp:posOffset>
                </wp:positionH>
                <wp:positionV relativeFrom="paragraph">
                  <wp:posOffset>71120</wp:posOffset>
                </wp:positionV>
                <wp:extent cx="204470" cy="197485"/>
                <wp:effectExtent l="13335" t="5080" r="10795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1457" id="Rectangle 16" o:spid="_x0000_s1026" style="position:absolute;margin-left:167.25pt;margin-top:5.6pt;width:16.1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MN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"/>
            </w:pict>
          </mc:Fallback>
        </mc:AlternateContent>
      </w:r>
    </w:p>
    <w:p w14:paraId="7F1F3547" w14:textId="1ECC49C3" w:rsidR="002A2F73" w:rsidRDefault="00886C94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0EDE5" wp14:editId="4AB86375">
                <wp:simplePos x="0" y="0"/>
                <wp:positionH relativeFrom="column">
                  <wp:posOffset>2124075</wp:posOffset>
                </wp:positionH>
                <wp:positionV relativeFrom="paragraph">
                  <wp:posOffset>135890</wp:posOffset>
                </wp:positionV>
                <wp:extent cx="204470" cy="190500"/>
                <wp:effectExtent l="13335" t="12065" r="10795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B5B1D" id="Rectangle 17" o:spid="_x0000_s1026" style="position:absolute;margin-left:167.25pt;margin-top:10.7pt;width:16.1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2dIA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"/>
            </w:pict>
          </mc:Fallback>
        </mc:AlternateContent>
      </w:r>
    </w:p>
    <w:p w14:paraId="6B4BF1E1" w14:textId="77777777" w:rsidR="002A2F73" w:rsidRPr="006D638A" w:rsidRDefault="002A2F73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  <w:rPr>
          <w:b/>
        </w:rPr>
      </w:pPr>
      <w:r>
        <w:t xml:space="preserve">                                                                      </w:t>
      </w:r>
      <w:r w:rsidR="00251F35">
        <w:t xml:space="preserve">     </w:t>
      </w:r>
      <w:r w:rsidRPr="006D638A">
        <w:rPr>
          <w:b/>
        </w:rPr>
        <w:t>Duyệt của Ban giám hiệu</w:t>
      </w:r>
    </w:p>
    <w:p w14:paraId="5B8B4623" w14:textId="77777777" w:rsidR="000F4C66" w:rsidRPr="006D638A" w:rsidRDefault="00251F35" w:rsidP="00AD31F7">
      <w:pPr>
        <w:tabs>
          <w:tab w:val="left" w:leader="dot" w:pos="2127"/>
          <w:tab w:val="left" w:leader="dot" w:pos="3686"/>
          <w:tab w:val="left" w:leader="dot" w:pos="4962"/>
          <w:tab w:val="left" w:leader="dot" w:pos="6663"/>
          <w:tab w:val="left" w:leader="dot" w:pos="8505"/>
        </w:tabs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</w:t>
      </w:r>
      <w:r w:rsidRPr="006D638A">
        <w:rPr>
          <w:b/>
        </w:rPr>
        <w:t>Hiệu trưởng</w:t>
      </w:r>
    </w:p>
    <w:p w14:paraId="090EA13B" w14:textId="77777777" w:rsidR="000F4C66" w:rsidRPr="000F4C66" w:rsidRDefault="000F4C66" w:rsidP="000F4C66"/>
    <w:p w14:paraId="114C1939" w14:textId="77777777" w:rsidR="000F4C66" w:rsidRDefault="000F4C66" w:rsidP="000F4C66"/>
    <w:p w14:paraId="2F704972" w14:textId="77777777" w:rsidR="00251F35" w:rsidRPr="000F4C66" w:rsidRDefault="000F4C66" w:rsidP="000F4C66">
      <w:pPr>
        <w:jc w:val="left"/>
      </w:pPr>
      <w:r>
        <w:t>Xác nhận của Cha (Mẹ</w:t>
      </w:r>
      <w:r w:rsidR="00A34770">
        <w:t>) học sinh</w:t>
      </w:r>
    </w:p>
    <w:sectPr w:rsidR="00251F35" w:rsidRPr="000F4C66" w:rsidSect="001C6FBB">
      <w:pgSz w:w="11907" w:h="16840" w:code="9"/>
      <w:pgMar w:top="1418" w:right="1418" w:bottom="1418" w:left="1701" w:header="448" w:footer="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937CA"/>
    <w:multiLevelType w:val="hybridMultilevel"/>
    <w:tmpl w:val="BC6280B2"/>
    <w:lvl w:ilvl="0" w:tplc="3A44AFC6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05"/>
  <w:evenAndOddHeaders/>
  <w:drawingGridHorizontalSpacing w:val="11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4F"/>
    <w:rsid w:val="00004316"/>
    <w:rsid w:val="00056E60"/>
    <w:rsid w:val="00063A2A"/>
    <w:rsid w:val="000B2FBC"/>
    <w:rsid w:val="000E4CB2"/>
    <w:rsid w:val="000F26EB"/>
    <w:rsid w:val="000F4C66"/>
    <w:rsid w:val="00114F48"/>
    <w:rsid w:val="00163A61"/>
    <w:rsid w:val="001C6FBB"/>
    <w:rsid w:val="00200C34"/>
    <w:rsid w:val="00251F35"/>
    <w:rsid w:val="002551BC"/>
    <w:rsid w:val="00261143"/>
    <w:rsid w:val="00262786"/>
    <w:rsid w:val="002A2F73"/>
    <w:rsid w:val="002C0A7F"/>
    <w:rsid w:val="002C74A2"/>
    <w:rsid w:val="002E6797"/>
    <w:rsid w:val="003353C0"/>
    <w:rsid w:val="00374F49"/>
    <w:rsid w:val="00480492"/>
    <w:rsid w:val="004E09B2"/>
    <w:rsid w:val="00507C44"/>
    <w:rsid w:val="005348FD"/>
    <w:rsid w:val="00567DD1"/>
    <w:rsid w:val="00587F35"/>
    <w:rsid w:val="005E6D21"/>
    <w:rsid w:val="005E7D04"/>
    <w:rsid w:val="005F2026"/>
    <w:rsid w:val="0061571E"/>
    <w:rsid w:val="00690178"/>
    <w:rsid w:val="006C0047"/>
    <w:rsid w:val="006D638A"/>
    <w:rsid w:val="00765DFC"/>
    <w:rsid w:val="00790CC2"/>
    <w:rsid w:val="00800CA5"/>
    <w:rsid w:val="00807B3E"/>
    <w:rsid w:val="0088493B"/>
    <w:rsid w:val="00886C94"/>
    <w:rsid w:val="008B027C"/>
    <w:rsid w:val="008D7531"/>
    <w:rsid w:val="00940131"/>
    <w:rsid w:val="00954FE9"/>
    <w:rsid w:val="009653DC"/>
    <w:rsid w:val="009B2710"/>
    <w:rsid w:val="00A34770"/>
    <w:rsid w:val="00A518B1"/>
    <w:rsid w:val="00AA4DBD"/>
    <w:rsid w:val="00AD2931"/>
    <w:rsid w:val="00AD31F7"/>
    <w:rsid w:val="00B443FA"/>
    <w:rsid w:val="00B87FF5"/>
    <w:rsid w:val="00B90C53"/>
    <w:rsid w:val="00C8064A"/>
    <w:rsid w:val="00C94FED"/>
    <w:rsid w:val="00D16F61"/>
    <w:rsid w:val="00D328DB"/>
    <w:rsid w:val="00D608C5"/>
    <w:rsid w:val="00DB3899"/>
    <w:rsid w:val="00DB70E1"/>
    <w:rsid w:val="00E566C1"/>
    <w:rsid w:val="00F33F00"/>
    <w:rsid w:val="00FC46B0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E40D"/>
  <w15:chartTrackingRefBased/>
  <w15:docId w15:val="{BD591D03-BE2A-40AA-B486-F7D2FB5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21"/>
    <w:pPr>
      <w:jc w:val="center"/>
    </w:pPr>
    <w:rPr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D2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6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6D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E6D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D21"/>
    <w:pPr>
      <w:numPr>
        <w:ilvl w:val="1"/>
      </w:numPr>
      <w:ind w:left="720" w:firstLine="36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E6D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D21"/>
    <w:pPr>
      <w:contextualSpacing/>
    </w:pPr>
  </w:style>
  <w:style w:type="character" w:styleId="SubtleEmphasis">
    <w:name w:val="Subtle Emphasis"/>
    <w:uiPriority w:val="19"/>
    <w:qFormat/>
    <w:rsid w:val="005E6D21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8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27C"/>
    <w:pPr>
      <w:jc w:val="center"/>
    </w:pPr>
    <w:rPr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Cong Huy</dc:creator>
  <cp:keywords/>
  <cp:lastModifiedBy>Phan Lâm Hiển</cp:lastModifiedBy>
  <cp:revision>3</cp:revision>
  <cp:lastPrinted>2018-07-12T01:24:00Z</cp:lastPrinted>
  <dcterms:created xsi:type="dcterms:W3CDTF">2020-06-16T03:05:00Z</dcterms:created>
  <dcterms:modified xsi:type="dcterms:W3CDTF">2020-06-16T03:08:00Z</dcterms:modified>
</cp:coreProperties>
</file>